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8A" w:rsidRPr="009311E5" w:rsidRDefault="00675CBF">
      <w:pPr>
        <w:rPr>
          <w:b/>
        </w:rPr>
      </w:pPr>
      <w:r w:rsidRPr="009311E5">
        <w:rPr>
          <w:b/>
        </w:rPr>
        <w:t>Bus Reservation Form</w:t>
      </w:r>
    </w:p>
    <w:p w:rsidR="009311E5" w:rsidRDefault="009311E5">
      <w:r>
        <w:t>Northwest PA Coalition for Women’s March on Washington</w:t>
      </w:r>
    </w:p>
    <w:p w:rsidR="009311E5" w:rsidRDefault="009311E5"/>
    <w:p w:rsidR="009311E5" w:rsidRDefault="009311E5">
      <w:r>
        <w:t>INFORMATION:</w:t>
      </w:r>
    </w:p>
    <w:p w:rsidR="009311E5" w:rsidRDefault="009311E5">
      <w:r>
        <w:t xml:space="preserve">The bus is contracted through Anderson Bus, Greenville, PA.  The cost for the round trip to and from the Washington D.C. Metro area is </w:t>
      </w:r>
      <w:r w:rsidRPr="009311E5">
        <w:rPr>
          <w:b/>
        </w:rPr>
        <w:t>$39.00 per person</w:t>
      </w:r>
      <w:r>
        <w:t xml:space="preserve">.  You will need to purchase a Metro Pass for travel into the city area. The </w:t>
      </w:r>
      <w:r w:rsidRPr="009311E5">
        <w:rPr>
          <w:b/>
        </w:rPr>
        <w:t>Metro pass is $14.00</w:t>
      </w:r>
      <w:r>
        <w:t>. Buses are not being permitted into the city itself. Our bus will leave us at a specified Metro station just outside D.C., and we will meet that same bus there at 6:00 PM.</w:t>
      </w:r>
    </w:p>
    <w:p w:rsidR="009311E5" w:rsidRDefault="009311E5">
      <w:r>
        <w:t>Leave: Thiel College Passavent Center at midnight between January 20</w:t>
      </w:r>
      <w:r w:rsidRPr="009311E5">
        <w:rPr>
          <w:vertAlign w:val="superscript"/>
        </w:rPr>
        <w:t>th</w:t>
      </w:r>
      <w:r>
        <w:t>/21</w:t>
      </w:r>
      <w:r w:rsidRPr="009311E5">
        <w:rPr>
          <w:vertAlign w:val="superscript"/>
        </w:rPr>
        <w:t>st</w:t>
      </w:r>
      <w:r>
        <w:t xml:space="preserve"> </w:t>
      </w:r>
    </w:p>
    <w:p w:rsidR="009311E5" w:rsidRDefault="009311E5">
      <w:r>
        <w:t xml:space="preserve">Arrive: Washington D.C. Metro Station </w:t>
      </w:r>
      <w:r w:rsidRPr="009311E5">
        <w:t>7:30am</w:t>
      </w:r>
      <w:r>
        <w:t xml:space="preserve"> </w:t>
      </w:r>
    </w:p>
    <w:p w:rsidR="009311E5" w:rsidRPr="009311E5" w:rsidRDefault="009311E5">
      <w:pPr>
        <w:rPr>
          <w:vertAlign w:val="superscript"/>
        </w:rPr>
      </w:pPr>
      <w:r>
        <w:t xml:space="preserve">Leave: Washington D.C. Metro station 6:00 PM </w:t>
      </w:r>
    </w:p>
    <w:p w:rsidR="009311E5" w:rsidRDefault="009311E5">
      <w:r>
        <w:t>Arrive</w:t>
      </w:r>
      <w:proofErr w:type="gramStart"/>
      <w:r>
        <w:t>::</w:t>
      </w:r>
      <w:proofErr w:type="gramEnd"/>
      <w:r>
        <w:t xml:space="preserve"> Thiel College </w:t>
      </w:r>
      <w:proofErr w:type="spellStart"/>
      <w:r>
        <w:t>Passavent</w:t>
      </w:r>
      <w:proofErr w:type="spellEnd"/>
      <w:r>
        <w:t xml:space="preserve"> Center (</w:t>
      </w:r>
      <w:proofErr w:type="spellStart"/>
      <w:r>
        <w:t>est</w:t>
      </w:r>
      <w:proofErr w:type="spellEnd"/>
      <w:r>
        <w:t>) 1:00 AM Monday, January 22nd.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 xml:space="preserve">You will receive a confirmation email once your form and fee have been submitted.  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 xml:space="preserve">Payment is due with submission of form and should be made via PAYPAL to: </w:t>
      </w:r>
    </w:p>
    <w:p w:rsidR="009311E5" w:rsidRDefault="002D46CE" w:rsidP="009311E5">
      <w:pPr>
        <w:pStyle w:val="ListParagraph"/>
      </w:pPr>
      <w:hyperlink r:id="rId5" w:history="1">
        <w:r w:rsidR="009311E5" w:rsidRPr="000133D2">
          <w:rPr>
            <w:rStyle w:val="Hyperlink"/>
          </w:rPr>
          <w:t>pegwatts@yahoo.com</w:t>
        </w:r>
      </w:hyperlink>
      <w:r w:rsidR="009311E5">
        <w:t xml:space="preserve"> </w:t>
      </w:r>
      <w:proofErr w:type="spellStart"/>
      <w:r w:rsidR="009311E5">
        <w:t>Paypal</w:t>
      </w:r>
      <w:proofErr w:type="spellEnd"/>
      <w:r w:rsidR="009311E5">
        <w:t xml:space="preserve"> provides proof of payment, as does your confirmation email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 xml:space="preserve">Print and bring your confirmation email with you. If you have a smart phone you can display your confirmation email that way upon boarding the bus 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 xml:space="preserve">You are advised to dress for winter weather and wear comfortable walking shoes. 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 xml:space="preserve">The bus will take a 35-minute meal break both to and from this event 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>You are advised to bring a water bottle and snacks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 xml:space="preserve">All minors must be supervised by an accompanying adult at all times. </w:t>
      </w:r>
    </w:p>
    <w:p w:rsidR="009311E5" w:rsidRDefault="009311E5" w:rsidP="009311E5">
      <w:pPr>
        <w:pStyle w:val="ListParagraph"/>
        <w:numPr>
          <w:ilvl w:val="0"/>
          <w:numId w:val="2"/>
        </w:numPr>
      </w:pPr>
      <w:r>
        <w:t xml:space="preserve"> A separate form must be submitted for each traveler – including all minors </w:t>
      </w:r>
    </w:p>
    <w:p w:rsidR="009311E5" w:rsidRDefault="009311E5"/>
    <w:p w:rsidR="009311E5" w:rsidRDefault="009311E5">
      <w:r>
        <w:t xml:space="preserve">NAME _________________________________________ </w:t>
      </w:r>
    </w:p>
    <w:p w:rsidR="009311E5" w:rsidRDefault="009311E5">
      <w:r>
        <w:t xml:space="preserve">ADDRESS _________________________________________ </w:t>
      </w:r>
    </w:p>
    <w:p w:rsidR="009311E5" w:rsidRDefault="009311E5">
      <w:r>
        <w:t xml:space="preserve">                  _________________________________________</w:t>
      </w:r>
    </w:p>
    <w:p w:rsidR="009311E5" w:rsidRDefault="009311E5"/>
    <w:p w:rsidR="009311E5" w:rsidRDefault="009311E5">
      <w:r>
        <w:t xml:space="preserve">PHONE ____________________ </w:t>
      </w:r>
    </w:p>
    <w:p w:rsidR="009311E5" w:rsidRDefault="009311E5">
      <w:r>
        <w:t xml:space="preserve">EMAIL _____________________ </w:t>
      </w:r>
    </w:p>
    <w:p w:rsidR="002D46CE" w:rsidRDefault="002D46CE"/>
    <w:p w:rsidR="009311E5" w:rsidRDefault="009311E5">
      <w:r w:rsidRPr="002D46CE">
        <w:rPr>
          <w:b/>
        </w:rPr>
        <w:lastRenderedPageBreak/>
        <w:t>Check here</w:t>
      </w:r>
      <w:r>
        <w:t xml:space="preserve"> if passenger is a minor _____ </w:t>
      </w:r>
    </w:p>
    <w:p w:rsidR="002D46CE" w:rsidRDefault="002D46CE">
      <w:r w:rsidRPr="002D46CE">
        <w:rPr>
          <w:b/>
        </w:rPr>
        <w:t>Check here</w:t>
      </w:r>
      <w:r>
        <w:t xml:space="preserve"> is you require assistance or have special needs ______ </w:t>
      </w:r>
    </w:p>
    <w:p w:rsidR="002D46CE" w:rsidRDefault="002D46CE">
      <w:r>
        <w:t xml:space="preserve">What assistance do you need? ______________________________ </w:t>
      </w:r>
    </w:p>
    <w:p w:rsidR="002D46CE" w:rsidRDefault="002D46CE">
      <w:r>
        <w:t xml:space="preserve">_______________________________________________________ </w:t>
      </w:r>
    </w:p>
    <w:p w:rsidR="002D46CE" w:rsidRDefault="002D46CE"/>
    <w:p w:rsidR="009311E5" w:rsidRDefault="009311E5">
      <w:r>
        <w:t xml:space="preserve">By submitting this form you agree: </w:t>
      </w:r>
    </w:p>
    <w:p w:rsidR="009311E5" w:rsidRDefault="009311E5" w:rsidP="009311E5">
      <w:pPr>
        <w:pStyle w:val="ListParagraph"/>
        <w:numPr>
          <w:ilvl w:val="0"/>
          <w:numId w:val="1"/>
        </w:numPr>
      </w:pPr>
      <w:r>
        <w:t xml:space="preserve">You must be 18 years old or accompanied by an adult to be allowed to travel with NWPACWMW to this event. </w:t>
      </w:r>
    </w:p>
    <w:p w:rsidR="009311E5" w:rsidRDefault="009311E5" w:rsidP="009311E5">
      <w:pPr>
        <w:pStyle w:val="ListParagraph"/>
        <w:numPr>
          <w:ilvl w:val="0"/>
          <w:numId w:val="1"/>
        </w:numPr>
      </w:pPr>
      <w:r>
        <w:t>You are responsible for being on time for arrival and departure of the bus</w:t>
      </w:r>
    </w:p>
    <w:p w:rsidR="009311E5" w:rsidRDefault="009311E5" w:rsidP="009311E5">
      <w:pPr>
        <w:pStyle w:val="ListParagraph"/>
        <w:numPr>
          <w:ilvl w:val="0"/>
          <w:numId w:val="1"/>
        </w:numPr>
      </w:pPr>
      <w:r>
        <w:t xml:space="preserve">NWPACWMW is not responsible or liable for any illness, injury or other loss – or any incident that may occur during the Women’s March on Washington. Participants assume their own liabilities. </w:t>
      </w:r>
    </w:p>
    <w:p w:rsidR="009311E5" w:rsidRDefault="009311E5"/>
    <w:p w:rsidR="009311E5" w:rsidRDefault="009311E5">
      <w:r>
        <w:t>X</w:t>
      </w:r>
      <w:r w:rsidR="002D46CE">
        <w:t xml:space="preserve"> Sign </w:t>
      </w:r>
      <w:bookmarkStart w:id="0" w:name="_GoBack"/>
      <w:bookmarkEnd w:id="0"/>
      <w:r>
        <w:t>___________________________________</w:t>
      </w:r>
      <w:proofErr w:type="gramStart"/>
      <w:r>
        <w:t xml:space="preserve">_ </w:t>
      </w:r>
      <w:r w:rsidR="002D46CE">
        <w:t xml:space="preserve"> X</w:t>
      </w:r>
      <w:proofErr w:type="gramEnd"/>
      <w:r w:rsidR="002D46CE">
        <w:t xml:space="preserve"> Date _____________ </w:t>
      </w:r>
    </w:p>
    <w:p w:rsidR="009311E5" w:rsidRDefault="009311E5">
      <w:r>
        <w:t>(</w:t>
      </w:r>
      <w:proofErr w:type="gramStart"/>
      <w:r>
        <w:t>you</w:t>
      </w:r>
      <w:proofErr w:type="gramEnd"/>
      <w:r>
        <w:t xml:space="preserve"> may sign electronically) </w:t>
      </w:r>
    </w:p>
    <w:sectPr w:rsidR="00931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0155"/>
    <w:multiLevelType w:val="hybridMultilevel"/>
    <w:tmpl w:val="9210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11964"/>
    <w:multiLevelType w:val="hybridMultilevel"/>
    <w:tmpl w:val="7FC4F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BF"/>
    <w:rsid w:val="00000128"/>
    <w:rsid w:val="00013227"/>
    <w:rsid w:val="000145E7"/>
    <w:rsid w:val="000162B2"/>
    <w:rsid w:val="00017B2D"/>
    <w:rsid w:val="00020326"/>
    <w:rsid w:val="00025F93"/>
    <w:rsid w:val="00030224"/>
    <w:rsid w:val="000347D8"/>
    <w:rsid w:val="0003631A"/>
    <w:rsid w:val="0003695B"/>
    <w:rsid w:val="00037A5F"/>
    <w:rsid w:val="00037E5B"/>
    <w:rsid w:val="00043E39"/>
    <w:rsid w:val="00046913"/>
    <w:rsid w:val="00046CFA"/>
    <w:rsid w:val="00050179"/>
    <w:rsid w:val="000554B2"/>
    <w:rsid w:val="0005760E"/>
    <w:rsid w:val="00061E17"/>
    <w:rsid w:val="00062B63"/>
    <w:rsid w:val="000748C7"/>
    <w:rsid w:val="00081820"/>
    <w:rsid w:val="00081A09"/>
    <w:rsid w:val="00083337"/>
    <w:rsid w:val="00092B4F"/>
    <w:rsid w:val="000932E8"/>
    <w:rsid w:val="000A15B0"/>
    <w:rsid w:val="000A4DE0"/>
    <w:rsid w:val="000A581C"/>
    <w:rsid w:val="000A6A84"/>
    <w:rsid w:val="000A6CF7"/>
    <w:rsid w:val="000B0230"/>
    <w:rsid w:val="000B55AB"/>
    <w:rsid w:val="000B707A"/>
    <w:rsid w:val="000B7EC2"/>
    <w:rsid w:val="000C0AB4"/>
    <w:rsid w:val="000C0F37"/>
    <w:rsid w:val="000C520F"/>
    <w:rsid w:val="000C787A"/>
    <w:rsid w:val="000D2CBD"/>
    <w:rsid w:val="000E0C96"/>
    <w:rsid w:val="000E1882"/>
    <w:rsid w:val="000E1A16"/>
    <w:rsid w:val="000E3F71"/>
    <w:rsid w:val="000E5291"/>
    <w:rsid w:val="000F21DF"/>
    <w:rsid w:val="000F4DCE"/>
    <w:rsid w:val="000F5738"/>
    <w:rsid w:val="000F57F4"/>
    <w:rsid w:val="000F6668"/>
    <w:rsid w:val="00103F42"/>
    <w:rsid w:val="001043A5"/>
    <w:rsid w:val="001054FF"/>
    <w:rsid w:val="00105BEE"/>
    <w:rsid w:val="00111FBF"/>
    <w:rsid w:val="001145CC"/>
    <w:rsid w:val="00116144"/>
    <w:rsid w:val="00117298"/>
    <w:rsid w:val="00124119"/>
    <w:rsid w:val="0012599F"/>
    <w:rsid w:val="00126A39"/>
    <w:rsid w:val="00131B27"/>
    <w:rsid w:val="00133AF3"/>
    <w:rsid w:val="00133EF1"/>
    <w:rsid w:val="00134295"/>
    <w:rsid w:val="00134684"/>
    <w:rsid w:val="00146210"/>
    <w:rsid w:val="00154BBD"/>
    <w:rsid w:val="0015746C"/>
    <w:rsid w:val="00157BDE"/>
    <w:rsid w:val="00157E28"/>
    <w:rsid w:val="00161239"/>
    <w:rsid w:val="00165E3F"/>
    <w:rsid w:val="00170775"/>
    <w:rsid w:val="001707F5"/>
    <w:rsid w:val="00180009"/>
    <w:rsid w:val="00181CFA"/>
    <w:rsid w:val="00182B9A"/>
    <w:rsid w:val="00183E8A"/>
    <w:rsid w:val="0018436A"/>
    <w:rsid w:val="00185E8E"/>
    <w:rsid w:val="00186205"/>
    <w:rsid w:val="001870EC"/>
    <w:rsid w:val="00187E41"/>
    <w:rsid w:val="00190950"/>
    <w:rsid w:val="001A08B3"/>
    <w:rsid w:val="001A272D"/>
    <w:rsid w:val="001B35E9"/>
    <w:rsid w:val="001B6191"/>
    <w:rsid w:val="001B7FC9"/>
    <w:rsid w:val="001C1828"/>
    <w:rsid w:val="001C41E4"/>
    <w:rsid w:val="001C5C91"/>
    <w:rsid w:val="001D0970"/>
    <w:rsid w:val="001D1167"/>
    <w:rsid w:val="001D1932"/>
    <w:rsid w:val="001D4F1E"/>
    <w:rsid w:val="001E3DB6"/>
    <w:rsid w:val="001F6761"/>
    <w:rsid w:val="002008A1"/>
    <w:rsid w:val="002032D6"/>
    <w:rsid w:val="00211008"/>
    <w:rsid w:val="00211F9B"/>
    <w:rsid w:val="00216CF9"/>
    <w:rsid w:val="00221AC5"/>
    <w:rsid w:val="00224838"/>
    <w:rsid w:val="0022593A"/>
    <w:rsid w:val="00245366"/>
    <w:rsid w:val="00246A28"/>
    <w:rsid w:val="00246F5E"/>
    <w:rsid w:val="0025056E"/>
    <w:rsid w:val="0025695D"/>
    <w:rsid w:val="00273CF2"/>
    <w:rsid w:val="00281D5C"/>
    <w:rsid w:val="00282272"/>
    <w:rsid w:val="00282CCD"/>
    <w:rsid w:val="00283186"/>
    <w:rsid w:val="00283604"/>
    <w:rsid w:val="002841F6"/>
    <w:rsid w:val="002913F4"/>
    <w:rsid w:val="00292A2F"/>
    <w:rsid w:val="00292AC3"/>
    <w:rsid w:val="002A0191"/>
    <w:rsid w:val="002A1D7F"/>
    <w:rsid w:val="002A3A9C"/>
    <w:rsid w:val="002A5EA9"/>
    <w:rsid w:val="002A6C14"/>
    <w:rsid w:val="002B47EE"/>
    <w:rsid w:val="002B6A94"/>
    <w:rsid w:val="002C3A91"/>
    <w:rsid w:val="002D24E3"/>
    <w:rsid w:val="002D3CF6"/>
    <w:rsid w:val="002D46CE"/>
    <w:rsid w:val="002D7229"/>
    <w:rsid w:val="002E1A2A"/>
    <w:rsid w:val="002F318C"/>
    <w:rsid w:val="002F7ADE"/>
    <w:rsid w:val="003042BC"/>
    <w:rsid w:val="0031622E"/>
    <w:rsid w:val="0031641D"/>
    <w:rsid w:val="00322A5E"/>
    <w:rsid w:val="0033796E"/>
    <w:rsid w:val="003430C8"/>
    <w:rsid w:val="003448B6"/>
    <w:rsid w:val="00350331"/>
    <w:rsid w:val="003512FD"/>
    <w:rsid w:val="003553C6"/>
    <w:rsid w:val="0035710C"/>
    <w:rsid w:val="00357188"/>
    <w:rsid w:val="00360B54"/>
    <w:rsid w:val="00362C3B"/>
    <w:rsid w:val="003632D2"/>
    <w:rsid w:val="0037258A"/>
    <w:rsid w:val="00373502"/>
    <w:rsid w:val="00374E02"/>
    <w:rsid w:val="00375E16"/>
    <w:rsid w:val="003802BB"/>
    <w:rsid w:val="0038104E"/>
    <w:rsid w:val="00384400"/>
    <w:rsid w:val="00391A06"/>
    <w:rsid w:val="00397423"/>
    <w:rsid w:val="0039775D"/>
    <w:rsid w:val="003A128A"/>
    <w:rsid w:val="003A4DC3"/>
    <w:rsid w:val="003A558E"/>
    <w:rsid w:val="003B0469"/>
    <w:rsid w:val="003B0853"/>
    <w:rsid w:val="003B0D2B"/>
    <w:rsid w:val="003B13DD"/>
    <w:rsid w:val="003B2DF7"/>
    <w:rsid w:val="003C153A"/>
    <w:rsid w:val="003C554A"/>
    <w:rsid w:val="003C5CEF"/>
    <w:rsid w:val="003C7C63"/>
    <w:rsid w:val="003C7FBB"/>
    <w:rsid w:val="003D10B0"/>
    <w:rsid w:val="003D13B4"/>
    <w:rsid w:val="003D2D99"/>
    <w:rsid w:val="003D60FE"/>
    <w:rsid w:val="003E09FB"/>
    <w:rsid w:val="003E52BC"/>
    <w:rsid w:val="003F30B4"/>
    <w:rsid w:val="003F6099"/>
    <w:rsid w:val="003F6825"/>
    <w:rsid w:val="003F6ABC"/>
    <w:rsid w:val="004013FD"/>
    <w:rsid w:val="004069D4"/>
    <w:rsid w:val="00410071"/>
    <w:rsid w:val="00415AF5"/>
    <w:rsid w:val="004167C5"/>
    <w:rsid w:val="0042186D"/>
    <w:rsid w:val="0042611D"/>
    <w:rsid w:val="00430563"/>
    <w:rsid w:val="00432B61"/>
    <w:rsid w:val="00434BBC"/>
    <w:rsid w:val="00441071"/>
    <w:rsid w:val="0044191B"/>
    <w:rsid w:val="00442A22"/>
    <w:rsid w:val="00443FCB"/>
    <w:rsid w:val="00444371"/>
    <w:rsid w:val="004575D2"/>
    <w:rsid w:val="00460BFC"/>
    <w:rsid w:val="00465102"/>
    <w:rsid w:val="004667A5"/>
    <w:rsid w:val="00484950"/>
    <w:rsid w:val="00490ACD"/>
    <w:rsid w:val="0049319A"/>
    <w:rsid w:val="004966EC"/>
    <w:rsid w:val="00496BA0"/>
    <w:rsid w:val="004A2453"/>
    <w:rsid w:val="004A67A7"/>
    <w:rsid w:val="004A780C"/>
    <w:rsid w:val="004B097D"/>
    <w:rsid w:val="004B1F37"/>
    <w:rsid w:val="004B455A"/>
    <w:rsid w:val="004B75DC"/>
    <w:rsid w:val="004B7F1A"/>
    <w:rsid w:val="004C1FFA"/>
    <w:rsid w:val="004D08A0"/>
    <w:rsid w:val="004D1936"/>
    <w:rsid w:val="004D3FEA"/>
    <w:rsid w:val="004D550C"/>
    <w:rsid w:val="004E0D25"/>
    <w:rsid w:val="004E61AB"/>
    <w:rsid w:val="004F4B36"/>
    <w:rsid w:val="004F538E"/>
    <w:rsid w:val="004F6912"/>
    <w:rsid w:val="004F7A95"/>
    <w:rsid w:val="005014C4"/>
    <w:rsid w:val="005015D4"/>
    <w:rsid w:val="005148E0"/>
    <w:rsid w:val="00515569"/>
    <w:rsid w:val="00516BE2"/>
    <w:rsid w:val="00521A84"/>
    <w:rsid w:val="00521DC9"/>
    <w:rsid w:val="00523178"/>
    <w:rsid w:val="00530CDC"/>
    <w:rsid w:val="005317FE"/>
    <w:rsid w:val="00532EB2"/>
    <w:rsid w:val="00534161"/>
    <w:rsid w:val="005431FB"/>
    <w:rsid w:val="00543653"/>
    <w:rsid w:val="005515B5"/>
    <w:rsid w:val="005619BE"/>
    <w:rsid w:val="00563B7A"/>
    <w:rsid w:val="00565D8A"/>
    <w:rsid w:val="00571DB2"/>
    <w:rsid w:val="00571F74"/>
    <w:rsid w:val="005737D7"/>
    <w:rsid w:val="00574153"/>
    <w:rsid w:val="005777F3"/>
    <w:rsid w:val="005930D7"/>
    <w:rsid w:val="0059381F"/>
    <w:rsid w:val="005978F8"/>
    <w:rsid w:val="005A266B"/>
    <w:rsid w:val="005A2958"/>
    <w:rsid w:val="005B03B0"/>
    <w:rsid w:val="005B11B3"/>
    <w:rsid w:val="005B1B1E"/>
    <w:rsid w:val="005B2051"/>
    <w:rsid w:val="005B73F2"/>
    <w:rsid w:val="005C033A"/>
    <w:rsid w:val="005C49E4"/>
    <w:rsid w:val="005C520B"/>
    <w:rsid w:val="005C613E"/>
    <w:rsid w:val="005C699A"/>
    <w:rsid w:val="005D2330"/>
    <w:rsid w:val="005D322A"/>
    <w:rsid w:val="005E30A9"/>
    <w:rsid w:val="005E54C1"/>
    <w:rsid w:val="005E71D5"/>
    <w:rsid w:val="005F1F27"/>
    <w:rsid w:val="005F2AB5"/>
    <w:rsid w:val="005F5E2F"/>
    <w:rsid w:val="0060193B"/>
    <w:rsid w:val="00603FFE"/>
    <w:rsid w:val="00606A2A"/>
    <w:rsid w:val="00613C4B"/>
    <w:rsid w:val="00615F1C"/>
    <w:rsid w:val="00617406"/>
    <w:rsid w:val="006175CC"/>
    <w:rsid w:val="006270CF"/>
    <w:rsid w:val="0063003A"/>
    <w:rsid w:val="00631816"/>
    <w:rsid w:val="0063441A"/>
    <w:rsid w:val="0063492D"/>
    <w:rsid w:val="00634EC4"/>
    <w:rsid w:val="00636684"/>
    <w:rsid w:val="00640D7E"/>
    <w:rsid w:val="0064149C"/>
    <w:rsid w:val="0064595B"/>
    <w:rsid w:val="006520ED"/>
    <w:rsid w:val="0065590E"/>
    <w:rsid w:val="00670758"/>
    <w:rsid w:val="006722C5"/>
    <w:rsid w:val="00675CBF"/>
    <w:rsid w:val="0067699A"/>
    <w:rsid w:val="00681751"/>
    <w:rsid w:val="00690C20"/>
    <w:rsid w:val="00693A82"/>
    <w:rsid w:val="00693DF3"/>
    <w:rsid w:val="006943A5"/>
    <w:rsid w:val="006A0EC8"/>
    <w:rsid w:val="006A2F08"/>
    <w:rsid w:val="006B56A4"/>
    <w:rsid w:val="006B62A7"/>
    <w:rsid w:val="006C2A2F"/>
    <w:rsid w:val="006C569D"/>
    <w:rsid w:val="006C7FFC"/>
    <w:rsid w:val="006E1D94"/>
    <w:rsid w:val="006F7DD2"/>
    <w:rsid w:val="0070071A"/>
    <w:rsid w:val="00706103"/>
    <w:rsid w:val="00707222"/>
    <w:rsid w:val="0071263C"/>
    <w:rsid w:val="0071591E"/>
    <w:rsid w:val="00717F39"/>
    <w:rsid w:val="00722298"/>
    <w:rsid w:val="00725165"/>
    <w:rsid w:val="00725CC0"/>
    <w:rsid w:val="0073010D"/>
    <w:rsid w:val="00746842"/>
    <w:rsid w:val="0075021A"/>
    <w:rsid w:val="00750AFA"/>
    <w:rsid w:val="007647B7"/>
    <w:rsid w:val="00765D9C"/>
    <w:rsid w:val="00771BED"/>
    <w:rsid w:val="00784D77"/>
    <w:rsid w:val="007915F5"/>
    <w:rsid w:val="0079709F"/>
    <w:rsid w:val="007A238D"/>
    <w:rsid w:val="007A4485"/>
    <w:rsid w:val="007A5722"/>
    <w:rsid w:val="007A725D"/>
    <w:rsid w:val="007B27CF"/>
    <w:rsid w:val="007C1DCB"/>
    <w:rsid w:val="007C1F01"/>
    <w:rsid w:val="007C40E7"/>
    <w:rsid w:val="007C48AE"/>
    <w:rsid w:val="007C4F1F"/>
    <w:rsid w:val="007D3376"/>
    <w:rsid w:val="007D6518"/>
    <w:rsid w:val="007D75F5"/>
    <w:rsid w:val="007E08D7"/>
    <w:rsid w:val="007E4CEF"/>
    <w:rsid w:val="007F6A76"/>
    <w:rsid w:val="00805B28"/>
    <w:rsid w:val="00815174"/>
    <w:rsid w:val="008164A2"/>
    <w:rsid w:val="00817039"/>
    <w:rsid w:val="0082545A"/>
    <w:rsid w:val="008268CB"/>
    <w:rsid w:val="00831862"/>
    <w:rsid w:val="0083237F"/>
    <w:rsid w:val="008355BA"/>
    <w:rsid w:val="008356C8"/>
    <w:rsid w:val="00842932"/>
    <w:rsid w:val="00843773"/>
    <w:rsid w:val="00847251"/>
    <w:rsid w:val="00847988"/>
    <w:rsid w:val="008508D2"/>
    <w:rsid w:val="00852533"/>
    <w:rsid w:val="00854E28"/>
    <w:rsid w:val="00864B39"/>
    <w:rsid w:val="00870AFF"/>
    <w:rsid w:val="00870ED5"/>
    <w:rsid w:val="0087292D"/>
    <w:rsid w:val="00872B0C"/>
    <w:rsid w:val="0087660A"/>
    <w:rsid w:val="00882316"/>
    <w:rsid w:val="0089751F"/>
    <w:rsid w:val="008A16BF"/>
    <w:rsid w:val="008A2E4C"/>
    <w:rsid w:val="008A63EF"/>
    <w:rsid w:val="008A6570"/>
    <w:rsid w:val="008B149A"/>
    <w:rsid w:val="008B469B"/>
    <w:rsid w:val="008B5FBB"/>
    <w:rsid w:val="008B6F07"/>
    <w:rsid w:val="008C0F62"/>
    <w:rsid w:val="008C43AA"/>
    <w:rsid w:val="008D196F"/>
    <w:rsid w:val="008D5B50"/>
    <w:rsid w:val="008E125E"/>
    <w:rsid w:val="008E63F1"/>
    <w:rsid w:val="008F10A5"/>
    <w:rsid w:val="008F6D1C"/>
    <w:rsid w:val="008F6F9D"/>
    <w:rsid w:val="009004BD"/>
    <w:rsid w:val="00900F1E"/>
    <w:rsid w:val="00903CCB"/>
    <w:rsid w:val="00917721"/>
    <w:rsid w:val="00925D71"/>
    <w:rsid w:val="00926984"/>
    <w:rsid w:val="0092785E"/>
    <w:rsid w:val="009311E5"/>
    <w:rsid w:val="00931AF2"/>
    <w:rsid w:val="0094630E"/>
    <w:rsid w:val="00952549"/>
    <w:rsid w:val="00960AEF"/>
    <w:rsid w:val="00961DAB"/>
    <w:rsid w:val="00962F9A"/>
    <w:rsid w:val="009667CC"/>
    <w:rsid w:val="00967294"/>
    <w:rsid w:val="00970E23"/>
    <w:rsid w:val="0097199A"/>
    <w:rsid w:val="00973466"/>
    <w:rsid w:val="0097731F"/>
    <w:rsid w:val="00984749"/>
    <w:rsid w:val="00984C04"/>
    <w:rsid w:val="00986C2D"/>
    <w:rsid w:val="00986D35"/>
    <w:rsid w:val="00986EB3"/>
    <w:rsid w:val="00993C11"/>
    <w:rsid w:val="00995964"/>
    <w:rsid w:val="009965E8"/>
    <w:rsid w:val="00996E1F"/>
    <w:rsid w:val="009A2FE5"/>
    <w:rsid w:val="009A47C1"/>
    <w:rsid w:val="009A604C"/>
    <w:rsid w:val="009A6B68"/>
    <w:rsid w:val="009A7194"/>
    <w:rsid w:val="009B1231"/>
    <w:rsid w:val="009B1A2D"/>
    <w:rsid w:val="009B73A7"/>
    <w:rsid w:val="009C1C02"/>
    <w:rsid w:val="009C28AB"/>
    <w:rsid w:val="009C3363"/>
    <w:rsid w:val="009E0778"/>
    <w:rsid w:val="009F3016"/>
    <w:rsid w:val="009F3934"/>
    <w:rsid w:val="009F4337"/>
    <w:rsid w:val="009F51AF"/>
    <w:rsid w:val="009F697B"/>
    <w:rsid w:val="009F7E55"/>
    <w:rsid w:val="00A04B6F"/>
    <w:rsid w:val="00A121AD"/>
    <w:rsid w:val="00A13BF9"/>
    <w:rsid w:val="00A17B39"/>
    <w:rsid w:val="00A20D53"/>
    <w:rsid w:val="00A211F9"/>
    <w:rsid w:val="00A251D5"/>
    <w:rsid w:val="00A27DE2"/>
    <w:rsid w:val="00A30392"/>
    <w:rsid w:val="00A32F10"/>
    <w:rsid w:val="00A35A3E"/>
    <w:rsid w:val="00A40469"/>
    <w:rsid w:val="00A47348"/>
    <w:rsid w:val="00A5219B"/>
    <w:rsid w:val="00A56D44"/>
    <w:rsid w:val="00A57CA6"/>
    <w:rsid w:val="00A72106"/>
    <w:rsid w:val="00A73884"/>
    <w:rsid w:val="00A752D5"/>
    <w:rsid w:val="00A830CF"/>
    <w:rsid w:val="00A8352F"/>
    <w:rsid w:val="00A85AE8"/>
    <w:rsid w:val="00A94F61"/>
    <w:rsid w:val="00A97EBE"/>
    <w:rsid w:val="00AB46B8"/>
    <w:rsid w:val="00AD1772"/>
    <w:rsid w:val="00AD343F"/>
    <w:rsid w:val="00AE6211"/>
    <w:rsid w:val="00AF3B63"/>
    <w:rsid w:val="00AF4D44"/>
    <w:rsid w:val="00AF5794"/>
    <w:rsid w:val="00AF6409"/>
    <w:rsid w:val="00AF6994"/>
    <w:rsid w:val="00B05AA8"/>
    <w:rsid w:val="00B05CC9"/>
    <w:rsid w:val="00B1210F"/>
    <w:rsid w:val="00B15D63"/>
    <w:rsid w:val="00B16A41"/>
    <w:rsid w:val="00B22C5A"/>
    <w:rsid w:val="00B24849"/>
    <w:rsid w:val="00B271D7"/>
    <w:rsid w:val="00B27D77"/>
    <w:rsid w:val="00B3365B"/>
    <w:rsid w:val="00B34CBB"/>
    <w:rsid w:val="00B3517C"/>
    <w:rsid w:val="00B36580"/>
    <w:rsid w:val="00B40FEC"/>
    <w:rsid w:val="00B4477C"/>
    <w:rsid w:val="00B44A1F"/>
    <w:rsid w:val="00B50761"/>
    <w:rsid w:val="00B52953"/>
    <w:rsid w:val="00B56195"/>
    <w:rsid w:val="00B669C8"/>
    <w:rsid w:val="00B67090"/>
    <w:rsid w:val="00B6760D"/>
    <w:rsid w:val="00B75600"/>
    <w:rsid w:val="00B8627E"/>
    <w:rsid w:val="00B871EE"/>
    <w:rsid w:val="00B97F73"/>
    <w:rsid w:val="00BB165C"/>
    <w:rsid w:val="00BB1767"/>
    <w:rsid w:val="00BB2AEB"/>
    <w:rsid w:val="00BB33E7"/>
    <w:rsid w:val="00BC2C69"/>
    <w:rsid w:val="00BC6144"/>
    <w:rsid w:val="00BC6D0C"/>
    <w:rsid w:val="00BC733A"/>
    <w:rsid w:val="00BC77AF"/>
    <w:rsid w:val="00BD0612"/>
    <w:rsid w:val="00BD224A"/>
    <w:rsid w:val="00BD32C5"/>
    <w:rsid w:val="00BD35AE"/>
    <w:rsid w:val="00BD3747"/>
    <w:rsid w:val="00BD57DE"/>
    <w:rsid w:val="00BE4763"/>
    <w:rsid w:val="00C0091D"/>
    <w:rsid w:val="00C0336F"/>
    <w:rsid w:val="00C06703"/>
    <w:rsid w:val="00C06F15"/>
    <w:rsid w:val="00C25DF1"/>
    <w:rsid w:val="00C27C89"/>
    <w:rsid w:val="00C43E41"/>
    <w:rsid w:val="00C453D5"/>
    <w:rsid w:val="00C473C4"/>
    <w:rsid w:val="00C47B1C"/>
    <w:rsid w:val="00C52466"/>
    <w:rsid w:val="00C53F61"/>
    <w:rsid w:val="00C62C7A"/>
    <w:rsid w:val="00C71EE7"/>
    <w:rsid w:val="00C73ABB"/>
    <w:rsid w:val="00C80199"/>
    <w:rsid w:val="00C81566"/>
    <w:rsid w:val="00C83356"/>
    <w:rsid w:val="00C856D6"/>
    <w:rsid w:val="00C85AF3"/>
    <w:rsid w:val="00C85AF8"/>
    <w:rsid w:val="00C85FDB"/>
    <w:rsid w:val="00C9389B"/>
    <w:rsid w:val="00C9686C"/>
    <w:rsid w:val="00CA1391"/>
    <w:rsid w:val="00CA19E9"/>
    <w:rsid w:val="00CA4DB0"/>
    <w:rsid w:val="00CA60DF"/>
    <w:rsid w:val="00CA76D8"/>
    <w:rsid w:val="00CB12B2"/>
    <w:rsid w:val="00CB4194"/>
    <w:rsid w:val="00CB49D8"/>
    <w:rsid w:val="00CB651D"/>
    <w:rsid w:val="00CB6634"/>
    <w:rsid w:val="00CC59CC"/>
    <w:rsid w:val="00CD006B"/>
    <w:rsid w:val="00CD370C"/>
    <w:rsid w:val="00CD66B2"/>
    <w:rsid w:val="00CE65FF"/>
    <w:rsid w:val="00CF2357"/>
    <w:rsid w:val="00D006A8"/>
    <w:rsid w:val="00D02FF1"/>
    <w:rsid w:val="00D072FA"/>
    <w:rsid w:val="00D11593"/>
    <w:rsid w:val="00D13496"/>
    <w:rsid w:val="00D13DE0"/>
    <w:rsid w:val="00D163AE"/>
    <w:rsid w:val="00D25940"/>
    <w:rsid w:val="00D45BCA"/>
    <w:rsid w:val="00D47698"/>
    <w:rsid w:val="00D5076C"/>
    <w:rsid w:val="00D525C7"/>
    <w:rsid w:val="00D55607"/>
    <w:rsid w:val="00D57F48"/>
    <w:rsid w:val="00D6588C"/>
    <w:rsid w:val="00D76565"/>
    <w:rsid w:val="00D93C9F"/>
    <w:rsid w:val="00D96629"/>
    <w:rsid w:val="00DC13C9"/>
    <w:rsid w:val="00DD1BD5"/>
    <w:rsid w:val="00DD26E8"/>
    <w:rsid w:val="00DD539E"/>
    <w:rsid w:val="00DD5BAB"/>
    <w:rsid w:val="00DE3694"/>
    <w:rsid w:val="00DE4EE9"/>
    <w:rsid w:val="00DE578C"/>
    <w:rsid w:val="00DF284F"/>
    <w:rsid w:val="00DF33BC"/>
    <w:rsid w:val="00E0389E"/>
    <w:rsid w:val="00E048B1"/>
    <w:rsid w:val="00E114C0"/>
    <w:rsid w:val="00E115E8"/>
    <w:rsid w:val="00E16FE4"/>
    <w:rsid w:val="00E2001D"/>
    <w:rsid w:val="00E218FC"/>
    <w:rsid w:val="00E236BE"/>
    <w:rsid w:val="00E31DDE"/>
    <w:rsid w:val="00E47C86"/>
    <w:rsid w:val="00E5090E"/>
    <w:rsid w:val="00E513E7"/>
    <w:rsid w:val="00E61400"/>
    <w:rsid w:val="00E641B9"/>
    <w:rsid w:val="00E66FE1"/>
    <w:rsid w:val="00E74E61"/>
    <w:rsid w:val="00E80A8A"/>
    <w:rsid w:val="00E80BF8"/>
    <w:rsid w:val="00E81758"/>
    <w:rsid w:val="00E90273"/>
    <w:rsid w:val="00E94FC1"/>
    <w:rsid w:val="00E97236"/>
    <w:rsid w:val="00E97AE0"/>
    <w:rsid w:val="00EA3FF9"/>
    <w:rsid w:val="00EB70AF"/>
    <w:rsid w:val="00EC219F"/>
    <w:rsid w:val="00EC2BED"/>
    <w:rsid w:val="00EC4F1D"/>
    <w:rsid w:val="00ED0709"/>
    <w:rsid w:val="00ED354F"/>
    <w:rsid w:val="00EF1DCB"/>
    <w:rsid w:val="00EF2A6E"/>
    <w:rsid w:val="00EF4CD6"/>
    <w:rsid w:val="00EF5D33"/>
    <w:rsid w:val="00EF7F8A"/>
    <w:rsid w:val="00F07912"/>
    <w:rsid w:val="00F1181F"/>
    <w:rsid w:val="00F14921"/>
    <w:rsid w:val="00F15A49"/>
    <w:rsid w:val="00F16E72"/>
    <w:rsid w:val="00F22B82"/>
    <w:rsid w:val="00F348DE"/>
    <w:rsid w:val="00F357E6"/>
    <w:rsid w:val="00F503A6"/>
    <w:rsid w:val="00F50F3B"/>
    <w:rsid w:val="00F518EE"/>
    <w:rsid w:val="00F530EA"/>
    <w:rsid w:val="00F5386D"/>
    <w:rsid w:val="00F6272D"/>
    <w:rsid w:val="00F62773"/>
    <w:rsid w:val="00F66A70"/>
    <w:rsid w:val="00F67C89"/>
    <w:rsid w:val="00F7089D"/>
    <w:rsid w:val="00F75E85"/>
    <w:rsid w:val="00F75FF0"/>
    <w:rsid w:val="00F77ECA"/>
    <w:rsid w:val="00F836D9"/>
    <w:rsid w:val="00F83FA1"/>
    <w:rsid w:val="00FA3679"/>
    <w:rsid w:val="00FB2CC6"/>
    <w:rsid w:val="00FB4BAD"/>
    <w:rsid w:val="00FB6191"/>
    <w:rsid w:val="00FB6CD2"/>
    <w:rsid w:val="00FC5142"/>
    <w:rsid w:val="00FC5328"/>
    <w:rsid w:val="00FC6567"/>
    <w:rsid w:val="00FD6034"/>
    <w:rsid w:val="00FE3F2C"/>
    <w:rsid w:val="00FE78DC"/>
    <w:rsid w:val="00FF02C8"/>
    <w:rsid w:val="00FF1C2E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81D0A-3488-46CD-BE83-605C2FD4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gwatt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 Watts</dc:creator>
  <cp:keywords/>
  <dc:description/>
  <cp:lastModifiedBy>Peg Watts</cp:lastModifiedBy>
  <cp:revision>3</cp:revision>
  <dcterms:created xsi:type="dcterms:W3CDTF">2017-01-06T15:14:00Z</dcterms:created>
  <dcterms:modified xsi:type="dcterms:W3CDTF">2017-01-06T16:31:00Z</dcterms:modified>
</cp:coreProperties>
</file>